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4974EDD0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4974EDD0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4974EDD0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448F2F92" w:rsidR="00CC2320" w:rsidRPr="00E247F1" w:rsidRDefault="00555F37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FE3D0D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4974EDD0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7D7D5CF" w:rsidR="00CC2320" w:rsidRPr="00E247F1" w:rsidRDefault="00555F37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FE3D0D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4974EDD0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AFC68DF" w:rsidR="00E247F1" w:rsidRPr="00925B3A" w:rsidRDefault="00555F37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C727D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Marija Grušienė, Mob. +370 682 21615</w:t>
                </w:r>
              </w:sdtContent>
            </w:sdt>
          </w:p>
        </w:tc>
      </w:tr>
      <w:tr w:rsidR="00E247F1" w14:paraId="3373F007" w14:textId="77777777" w:rsidTr="4974EDD0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4974EDD0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4974EDD0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4974EDD0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03EE6615" w:rsidR="00323C20" w:rsidRPr="0097765D" w:rsidRDefault="00555F37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CF5EFD" w:rsidRPr="00CF5EFD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2026-ESO-47-Kondicionierių keitimas, montavimas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CF5EFD">
                  <w:rPr>
                    <w:rFonts w:ascii="Arial" w:hAnsi="Arial" w:cs="Arial"/>
                    <w:sz w:val="20"/>
                    <w:szCs w:val="20"/>
                  </w:rPr>
                  <w:t>Darbai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4974EDD0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81BB722" w14:textId="21598D42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59F84051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4974EDD0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664FC9E1" w:rsidR="00376B06" w:rsidRPr="00E247F1" w:rsidRDefault="00BD782B" w:rsidP="00CF5EFD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4974EDD0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4974EDD0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4974EDD0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4974EDD0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commentRangeStart w:id="0"/>
        <w:commentRangeStart w:id="1"/>
        <w:tc>
          <w:tcPr>
            <w:tcW w:w="5947" w:type="dxa"/>
          </w:tcPr>
          <w:p w14:paraId="65E3F129" w14:textId="7D479A50" w:rsidR="003A062B" w:rsidRPr="002F0C80" w:rsidRDefault="00555F37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622932" w:rsidRPr="4A4B8B5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  <w:commentRangeEnd w:id="0"/>
            <w:r w:rsidR="000030BA" w:rsidRPr="002F0C80">
              <w:rPr>
                <w:rStyle w:val="CommentReference"/>
                <w:rFonts w:ascii="Arial" w:hAnsi="Arial" w:cs="Arial"/>
                <w:b/>
                <w:bCs/>
                <w:sz w:val="20"/>
                <w:szCs w:val="20"/>
                <w:lang w:val="en-US"/>
              </w:rPr>
              <w:commentReference w:id="0"/>
            </w:r>
            <w:commentRangeEnd w:id="1"/>
            <w:r w:rsidR="00A6667D">
              <w:rPr>
                <w:rStyle w:val="CommentReference"/>
              </w:rPr>
              <w:commentReference w:id="1"/>
            </w:r>
          </w:p>
        </w:tc>
      </w:tr>
      <w:tr w:rsidR="003A062B" w14:paraId="10D1E7A2" w14:textId="77777777" w:rsidTr="4974EDD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3E2225E2" w:rsidR="003A062B" w:rsidRPr="00E247F1" w:rsidRDefault="00555F37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874F56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4974EDD0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4974EDD0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4974EDD0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4974EDD0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031A5B3C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874F56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4974EDD0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05CFBA9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0903D3C4" w14:textId="77777777" w:rsidTr="4974EDD0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4974EDD0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71ECF0C6" w14:textId="673F4531" w:rsidR="00074417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CD2749">
                  <w:rPr>
                    <w:rFonts w:ascii="Arial" w:hAnsi="Arial" w:cs="Arial"/>
                    <w:bCs/>
                    <w:sz w:val="20"/>
                    <w:szCs w:val="20"/>
                  </w:rPr>
                  <w:t>9</w:t>
                </w:r>
                <w:r w:rsidR="00F03441">
                  <w:rPr>
                    <w:rFonts w:ascii="Arial" w:hAnsi="Arial" w:cs="Arial"/>
                    <w:bCs/>
                    <w:sz w:val="20"/>
                    <w:szCs w:val="20"/>
                  </w:rPr>
                  <w:t>0</w:t>
                </w:r>
                <w:r w:rsidR="00C47557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F03441">
                  <w:rPr>
                    <w:rFonts w:ascii="Arial" w:hAnsi="Arial" w:cs="Arial"/>
                    <w:bCs/>
                    <w:sz w:val="20"/>
                    <w:szCs w:val="20"/>
                  </w:rPr>
                  <w:t>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14:paraId="2B1A3DDC" w14:textId="2E305631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4974EDD0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4974EDD0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7496E1FA" w:rsidR="007D373E" w:rsidRPr="00E247F1" w:rsidRDefault="00310DFA" w:rsidP="00D26E4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4974EDD0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4974EDD0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4974EDD0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4974EDD0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774B27D2" w14:textId="13C81B94" w:rsidR="00046C07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090A27">
                  <w:rPr>
                    <w:rFonts w:ascii="Arial" w:hAnsi="Arial" w:cs="Arial"/>
                    <w:sz w:val="20"/>
                    <w:szCs w:val="20"/>
                  </w:rPr>
                  <w:t>Darbų atlikimo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1BD32079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4974EDD0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0D6FB77E" w14:textId="4563B96D" w:rsidR="001D58F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157EC143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4974EDD0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642333C9" w:rsidR="009A5A80" w:rsidRPr="00CD225E" w:rsidRDefault="18DE0119" w:rsidP="48F56AE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462957C0">
              <w:rPr>
                <w:rFonts w:ascii="Arial" w:hAnsi="Arial" w:cs="Arial"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2BA428DC" w:rsidRPr="462957C0">
                  <w:rPr>
                    <w:rFonts w:ascii="Arial" w:hAnsi="Arial" w:cs="Arial"/>
                    <w:sz w:val="20"/>
                    <w:szCs w:val="20"/>
                  </w:rPr>
                  <w:t>7</w:t>
                </w:r>
                <w:r w:rsidR="29867E19" w:rsidRPr="462957C0">
                  <w:rPr>
                    <w:rFonts w:ascii="Arial" w:hAnsi="Arial" w:cs="Arial"/>
                    <w:sz w:val="20"/>
                    <w:szCs w:val="20"/>
                  </w:rPr>
                  <w:t>0</w:t>
                </w:r>
                <w:r w:rsidR="00FA7C36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="29867E19" w:rsidRPr="462957C0">
                  <w:rPr>
                    <w:rFonts w:ascii="Arial" w:hAnsi="Arial" w:cs="Arial"/>
                    <w:sz w:val="20"/>
                    <w:szCs w:val="20"/>
                  </w:rPr>
                  <w:t>000,00</w:t>
                </w:r>
              </w:sdtContent>
            </w:sdt>
            <w:r w:rsidRPr="462957C0">
              <w:rPr>
                <w:rFonts w:ascii="Arial" w:hAnsi="Arial" w:cs="Arial"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4974EDD0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1DDC1B6B" w:rsidR="009A5A80" w:rsidRPr="00E247F1" w:rsidRDefault="00555F3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CD225E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4974EDD0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4974EDD0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7233F8" w14:paraId="252B6D24" w14:textId="77777777" w:rsidTr="4974EDD0">
        <w:trPr>
          <w:trHeight w:val="301"/>
        </w:trPr>
        <w:tc>
          <w:tcPr>
            <w:tcW w:w="9628" w:type="dxa"/>
            <w:gridSpan w:val="2"/>
          </w:tcPr>
          <w:p w14:paraId="78851960" w14:textId="017DCE76" w:rsidR="007233F8" w:rsidRPr="002459F5" w:rsidRDefault="007233F8" w:rsidP="007233F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(kvalifikacijos reikalavimai);</w:t>
            </w:r>
          </w:p>
        </w:tc>
      </w:tr>
      <w:tr w:rsidR="00B54D34" w14:paraId="30B99024" w14:textId="77777777" w:rsidTr="4974EDD0">
        <w:trPr>
          <w:trHeight w:val="301"/>
        </w:trPr>
        <w:tc>
          <w:tcPr>
            <w:tcW w:w="9628" w:type="dxa"/>
            <w:gridSpan w:val="2"/>
          </w:tcPr>
          <w:p w14:paraId="3DACFED9" w14:textId="52662888" w:rsidR="00B54D34" w:rsidRPr="002459F5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</w:t>
            </w:r>
            <w:r w:rsidR="007233F8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6EC512B1" w14:textId="77777777" w:rsidTr="4974EDD0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4974EDD0">
        <w:trPr>
          <w:trHeight w:val="301"/>
        </w:trPr>
        <w:tc>
          <w:tcPr>
            <w:tcW w:w="9628" w:type="dxa"/>
            <w:gridSpan w:val="2"/>
          </w:tcPr>
          <w:p w14:paraId="1B64E9DF" w14:textId="32924CB4" w:rsidR="00B54D34" w:rsidRPr="00E247F1" w:rsidRDefault="00555F37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CD225E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4974EDD0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4974EDD0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4974EDD0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4974EDD0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4974EDD0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4974EDD0">
        <w:trPr>
          <w:trHeight w:val="301"/>
        </w:trPr>
        <w:tc>
          <w:tcPr>
            <w:tcW w:w="9628" w:type="dxa"/>
            <w:gridSpan w:val="2"/>
          </w:tcPr>
          <w:p w14:paraId="4FC2BE23" w14:textId="71107DC1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030BA" w14:paraId="3D592C4D" w14:textId="77777777" w:rsidTr="4974EDD0">
        <w:trPr>
          <w:trHeight w:val="301"/>
        </w:trPr>
        <w:tc>
          <w:tcPr>
            <w:tcW w:w="9628" w:type="dxa"/>
            <w:gridSpan w:val="2"/>
          </w:tcPr>
          <w:p w14:paraId="6A9DA894" w14:textId="77777777" w:rsidR="000030BA" w:rsidRDefault="000030BA" w:rsidP="000030B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4974EDD0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Kęstutis Smulkys" w:date="2026-02-17T11:55:00Z" w:initials="KS">
    <w:p w14:paraId="1F5A32A8" w14:textId="751B0344" w:rsidR="002F0C80" w:rsidRDefault="002F0C80" w:rsidP="002F0C80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>HYPERLINK "mailto:Jolita.Markeviciute@eso.lt"</w:instrText>
      </w:r>
      <w:bookmarkStart w:id="2" w:name="_@_23B677B4FDA946A0B62B86A036C23869Z"/>
      <w:r>
        <w:fldChar w:fldCharType="separate"/>
      </w:r>
      <w:bookmarkEnd w:id="2"/>
      <w:r w:rsidRPr="002F0C80">
        <w:rPr>
          <w:rStyle w:val="Mention"/>
          <w:noProof/>
        </w:rPr>
        <w:t>@Jolita Markevičiūtė</w:t>
      </w:r>
      <w:r>
        <w:fldChar w:fldCharType="end"/>
      </w:r>
      <w:r>
        <w:t xml:space="preserve"> </w:t>
      </w:r>
      <w:r>
        <w:fldChar w:fldCharType="begin"/>
      </w:r>
      <w:r>
        <w:instrText>HYPERLINK "mailto:Marija.Grusiene@ignitis.lt"</w:instrText>
      </w:r>
      <w:bookmarkStart w:id="3" w:name="_@_D0A6FF63CC1D46B1BBBA3A0E576E12A6Z"/>
      <w:r>
        <w:fldChar w:fldCharType="separate"/>
      </w:r>
      <w:bookmarkEnd w:id="3"/>
      <w:r w:rsidRPr="002F0C80">
        <w:rPr>
          <w:rStyle w:val="Mention"/>
          <w:noProof/>
        </w:rPr>
        <w:t>@Marija Grušienė</w:t>
      </w:r>
      <w:r>
        <w:fldChar w:fldCharType="end"/>
      </w:r>
      <w:r>
        <w:t xml:space="preserve"> Kodėl nekeliami reikalavimai kvalifikacijai? Siūlau rimtai apgalvoti galimybę įsitraukti bent patirties reikalavimą, kad neateitų belekas iš gatvės jums ir nepasiūlytų kondicionierių o  poto dar ir sumontuotų belekaip ☺️</w:t>
      </w:r>
    </w:p>
  </w:comment>
  <w:comment w:id="1" w:author="Jolita Markevičiūtė" w:date="2026-02-17T13:21:00Z" w:initials="JM">
    <w:p w14:paraId="27525704" w14:textId="4DD9B273" w:rsidR="000030BA" w:rsidRDefault="000030BA">
      <w:pPr>
        <w:pStyle w:val="CommentText"/>
      </w:pPr>
      <w:r>
        <w:rPr>
          <w:rStyle w:val="CommentReference"/>
        </w:rPr>
        <w:annotationRef/>
      </w:r>
      <w:r w:rsidRPr="38AA3653">
        <w:t>Apie tai buvo kalbėta, bet kažkaip ir atsisakėme, bet sutinku galime papildyti patirties reikalavimu dėl saugiklio tinkamam sutarties vykdymui.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F5A32A8" w15:done="1"/>
  <w15:commentEx w15:paraId="27525704" w15:paraIdParent="1F5A32A8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F14C60" w16cex:dateUtc="2026-02-17T09:55:00Z"/>
  <w16cex:commentExtensible w16cex:durableId="171B4B8E" w16cex:dateUtc="2026-02-17T11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F5A32A8" w16cid:durableId="29F14C60"/>
  <w16cid:commentId w16cid:paraId="27525704" w16cid:durableId="171B4B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47510" w14:textId="77777777" w:rsidR="004024C8" w:rsidRDefault="004024C8" w:rsidP="001C65C9">
      <w:pPr>
        <w:spacing w:after="0" w:line="240" w:lineRule="auto"/>
      </w:pPr>
      <w:r>
        <w:separator/>
      </w:r>
    </w:p>
  </w:endnote>
  <w:endnote w:type="continuationSeparator" w:id="0">
    <w:p w14:paraId="36AD73F6" w14:textId="77777777" w:rsidR="004024C8" w:rsidRDefault="004024C8" w:rsidP="001C65C9">
      <w:pPr>
        <w:spacing w:after="0" w:line="240" w:lineRule="auto"/>
      </w:pPr>
      <w:r>
        <w:continuationSeparator/>
      </w:r>
    </w:p>
  </w:endnote>
  <w:endnote w:type="continuationNotice" w:id="1">
    <w:p w14:paraId="23930963" w14:textId="77777777" w:rsidR="004024C8" w:rsidRDefault="004024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1C27B" w14:textId="77777777" w:rsidR="004024C8" w:rsidRDefault="004024C8" w:rsidP="001C65C9">
      <w:pPr>
        <w:spacing w:after="0" w:line="240" w:lineRule="auto"/>
      </w:pPr>
      <w:r>
        <w:separator/>
      </w:r>
    </w:p>
  </w:footnote>
  <w:footnote w:type="continuationSeparator" w:id="0">
    <w:p w14:paraId="007A2D9A" w14:textId="77777777" w:rsidR="004024C8" w:rsidRDefault="004024C8" w:rsidP="001C65C9">
      <w:pPr>
        <w:spacing w:after="0" w:line="240" w:lineRule="auto"/>
      </w:pPr>
      <w:r>
        <w:continuationSeparator/>
      </w:r>
    </w:p>
  </w:footnote>
  <w:footnote w:type="continuationNotice" w:id="1">
    <w:p w14:paraId="6F2E057D" w14:textId="77777777" w:rsidR="004024C8" w:rsidRDefault="004024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ęstutis Smulkys">
    <w15:presenceInfo w15:providerId="AD" w15:userId="S::Kestutis.Smulkys@ignitis.lt::70a6113e-6495-4c37-a3b8-6d6e60eec20e"/>
  </w15:person>
  <w15:person w15:author="Jolita Markevičiūtė">
    <w15:presenceInfo w15:providerId="AD" w15:userId="S::jolita.markeviciute@eso.lt::f338af4f-8b86-479d-838c-fd71e306b8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30BA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14AC"/>
    <w:rsid w:val="000320F2"/>
    <w:rsid w:val="00033FB9"/>
    <w:rsid w:val="00035378"/>
    <w:rsid w:val="00036920"/>
    <w:rsid w:val="00037027"/>
    <w:rsid w:val="00037EE4"/>
    <w:rsid w:val="000415D6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0A27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B79EE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82E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2AA1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2E30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0C80"/>
    <w:rsid w:val="002F37A0"/>
    <w:rsid w:val="002F3904"/>
    <w:rsid w:val="002F5B76"/>
    <w:rsid w:val="00301F7C"/>
    <w:rsid w:val="0030297D"/>
    <w:rsid w:val="00310DFA"/>
    <w:rsid w:val="003148D6"/>
    <w:rsid w:val="0031659B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23EE"/>
    <w:rsid w:val="003E4C4D"/>
    <w:rsid w:val="003E7D3C"/>
    <w:rsid w:val="003F2EEE"/>
    <w:rsid w:val="003F5709"/>
    <w:rsid w:val="003F7D75"/>
    <w:rsid w:val="004024C8"/>
    <w:rsid w:val="004039BC"/>
    <w:rsid w:val="004060FD"/>
    <w:rsid w:val="00407F10"/>
    <w:rsid w:val="00410E51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5F37"/>
    <w:rsid w:val="005566FC"/>
    <w:rsid w:val="00557680"/>
    <w:rsid w:val="00567B4F"/>
    <w:rsid w:val="00582A95"/>
    <w:rsid w:val="00583548"/>
    <w:rsid w:val="00584817"/>
    <w:rsid w:val="005901FA"/>
    <w:rsid w:val="005902F6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6220"/>
    <w:rsid w:val="005C7D41"/>
    <w:rsid w:val="005D055F"/>
    <w:rsid w:val="005D096A"/>
    <w:rsid w:val="005D1C7A"/>
    <w:rsid w:val="005D68AD"/>
    <w:rsid w:val="005E0D3E"/>
    <w:rsid w:val="005F6BCE"/>
    <w:rsid w:val="00600DD1"/>
    <w:rsid w:val="00600EF2"/>
    <w:rsid w:val="006021D1"/>
    <w:rsid w:val="006034B7"/>
    <w:rsid w:val="00603C8B"/>
    <w:rsid w:val="00606C69"/>
    <w:rsid w:val="00616888"/>
    <w:rsid w:val="00617779"/>
    <w:rsid w:val="00622932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6F6269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3F8"/>
    <w:rsid w:val="00723680"/>
    <w:rsid w:val="007264A7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31EA"/>
    <w:rsid w:val="00794423"/>
    <w:rsid w:val="00796654"/>
    <w:rsid w:val="007A1B64"/>
    <w:rsid w:val="007A49AC"/>
    <w:rsid w:val="007A54DB"/>
    <w:rsid w:val="007A76A9"/>
    <w:rsid w:val="007B160E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E3260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4F56"/>
    <w:rsid w:val="008763EB"/>
    <w:rsid w:val="008768AB"/>
    <w:rsid w:val="0088015F"/>
    <w:rsid w:val="00886A24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B596B"/>
    <w:rsid w:val="008C0106"/>
    <w:rsid w:val="008C137B"/>
    <w:rsid w:val="008C23D6"/>
    <w:rsid w:val="008C32CB"/>
    <w:rsid w:val="008C5D35"/>
    <w:rsid w:val="008C61F5"/>
    <w:rsid w:val="008C727D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53BC"/>
    <w:rsid w:val="00A37389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67D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E73B6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4A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0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23C47"/>
    <w:rsid w:val="00C31C0B"/>
    <w:rsid w:val="00C34BE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4755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2B9"/>
    <w:rsid w:val="00CA4D71"/>
    <w:rsid w:val="00CA6242"/>
    <w:rsid w:val="00CB1A07"/>
    <w:rsid w:val="00CB1D94"/>
    <w:rsid w:val="00CC2320"/>
    <w:rsid w:val="00CC7B0C"/>
    <w:rsid w:val="00CC7E67"/>
    <w:rsid w:val="00CD111E"/>
    <w:rsid w:val="00CD225E"/>
    <w:rsid w:val="00CD2749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CF5EFD"/>
    <w:rsid w:val="00D022AB"/>
    <w:rsid w:val="00D05F99"/>
    <w:rsid w:val="00D06AAE"/>
    <w:rsid w:val="00D11EAD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26E42"/>
    <w:rsid w:val="00D32829"/>
    <w:rsid w:val="00D34920"/>
    <w:rsid w:val="00D36797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5D01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018D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28E1"/>
    <w:rsid w:val="00E247F1"/>
    <w:rsid w:val="00E27702"/>
    <w:rsid w:val="00E308F2"/>
    <w:rsid w:val="00E3188E"/>
    <w:rsid w:val="00E3294A"/>
    <w:rsid w:val="00E32E97"/>
    <w:rsid w:val="00E34364"/>
    <w:rsid w:val="00E3536A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40E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03441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1D13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9608A"/>
    <w:rsid w:val="00FA0808"/>
    <w:rsid w:val="00FA09A6"/>
    <w:rsid w:val="00FA1682"/>
    <w:rsid w:val="00FA7313"/>
    <w:rsid w:val="00FA7C36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3D0D"/>
    <w:rsid w:val="00FE4857"/>
    <w:rsid w:val="00FE6A28"/>
    <w:rsid w:val="00FF0E61"/>
    <w:rsid w:val="18DE0119"/>
    <w:rsid w:val="1FC3E53A"/>
    <w:rsid w:val="29867E19"/>
    <w:rsid w:val="2BA428DC"/>
    <w:rsid w:val="3D3DCFCE"/>
    <w:rsid w:val="462957C0"/>
    <w:rsid w:val="48F56AE7"/>
    <w:rsid w:val="4974EDD0"/>
    <w:rsid w:val="4A4B8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EA7D602C-670B-4D27-8205-40FA232DA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ocumenttasks/documenttasks1.xml><?xml version="1.0" encoding="utf-8"?>
<t:Tasks xmlns:t="http://schemas.microsoft.com/office/tasks/2019/documenttasks" xmlns:oel="http://schemas.microsoft.com/office/2019/extlst">
  <t:Task id="{6D73B296-E798-45ED-A548-0BF84BE985AB}">
    <t:Anchor>
      <t:Comment id="703679584"/>
    </t:Anchor>
    <t:History>
      <t:Event id="{ED2F37D5-7306-451E-9511-F3C9AE75724E}" time="2026-02-17T09:55:10.781Z">
        <t:Attribution userId="S::Kestutis.Smulkys@ignitis.lt::70a6113e-6495-4c37-a3b8-6d6e60eec20e" userProvider="AD" userName="Kęstutis Smulkys"/>
        <t:Anchor>
          <t:Comment id="703679584"/>
        </t:Anchor>
        <t:Create/>
      </t:Event>
      <t:Event id="{F5CBCB46-427B-4A58-A84C-B8443F9D0346}" time="2026-02-17T09:55:10.781Z">
        <t:Attribution userId="S::Kestutis.Smulkys@ignitis.lt::70a6113e-6495-4c37-a3b8-6d6e60eec20e" userProvider="AD" userName="Kęstutis Smulkys"/>
        <t:Anchor>
          <t:Comment id="703679584"/>
        </t:Anchor>
        <t:Assign userId="S::Jolita.Markeviciute@eso.lt::f338af4f-8b86-479d-838c-fd71e306b8bf" userProvider="AD" userName="Jolita Markevičiūtė"/>
      </t:Event>
      <t:Event id="{4284ABD9-E30C-453E-974D-90ECB234FF2A}" time="2026-02-17T09:55:10.781Z">
        <t:Attribution userId="S::Kestutis.Smulkys@ignitis.lt::70a6113e-6495-4c37-a3b8-6d6e60eec20e" userProvider="AD" userName="Kęstutis Smulkys"/>
        <t:Anchor>
          <t:Comment id="703679584"/>
        </t:Anchor>
        <t:SetTitle title="@Jolita Markevičiūtė @Marija Grušienė Kodėl nekeliami reikalavimai kvalifikacijai? Siūlau rimtai apgalvoti galimybę įsitraukti bent patirties reikalavimą, kad neateitų belekas iš gatvės jums ir nepasiūlytų kondicionierių o poto dar ir sumontuotų belekaip…"/>
      </t:Event>
      <t:Event id="{F3AC8F4C-3839-45A9-907F-25F8ED69DBB9}" time="2026-02-24T08:19:19.934Z">
        <t:Attribution userId="S::ruta.alaburdiene@ignitis.lt::cc27f79a-044f-4324-9904-ff2c98604ccd" userProvider="AD" userName="Rūta Alaburdienė"/>
        <t:Progress percentComplete="100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2A2E30"/>
    <w:rsid w:val="00357CB3"/>
    <w:rsid w:val="003B4956"/>
    <w:rsid w:val="00465DA9"/>
    <w:rsid w:val="004943CC"/>
    <w:rsid w:val="004D3014"/>
    <w:rsid w:val="004D31A3"/>
    <w:rsid w:val="004D5E63"/>
    <w:rsid w:val="005246F0"/>
    <w:rsid w:val="00547260"/>
    <w:rsid w:val="005B65BC"/>
    <w:rsid w:val="005C6220"/>
    <w:rsid w:val="0061661B"/>
    <w:rsid w:val="00625F7B"/>
    <w:rsid w:val="00665A88"/>
    <w:rsid w:val="0066789C"/>
    <w:rsid w:val="00687C0D"/>
    <w:rsid w:val="006F6269"/>
    <w:rsid w:val="007254EA"/>
    <w:rsid w:val="00740844"/>
    <w:rsid w:val="008C260F"/>
    <w:rsid w:val="008C4E9B"/>
    <w:rsid w:val="008D0947"/>
    <w:rsid w:val="008E208E"/>
    <w:rsid w:val="008E4D4E"/>
    <w:rsid w:val="009B1F0B"/>
    <w:rsid w:val="009E3172"/>
    <w:rsid w:val="009E3785"/>
    <w:rsid w:val="00A06062"/>
    <w:rsid w:val="00A353BC"/>
    <w:rsid w:val="00A37389"/>
    <w:rsid w:val="00A91B1F"/>
    <w:rsid w:val="00AB46CF"/>
    <w:rsid w:val="00AF6C0F"/>
    <w:rsid w:val="00B05B07"/>
    <w:rsid w:val="00C23C47"/>
    <w:rsid w:val="00CA42B9"/>
    <w:rsid w:val="00CD004A"/>
    <w:rsid w:val="00CE50D8"/>
    <w:rsid w:val="00D11EAD"/>
    <w:rsid w:val="00D126EA"/>
    <w:rsid w:val="00D3538C"/>
    <w:rsid w:val="00D94FAF"/>
    <w:rsid w:val="00DF018D"/>
    <w:rsid w:val="00E34DFD"/>
    <w:rsid w:val="00E775DA"/>
    <w:rsid w:val="00EA79CD"/>
    <w:rsid w:val="00EA7E9B"/>
    <w:rsid w:val="00EF215D"/>
    <w:rsid w:val="00F078CB"/>
    <w:rsid w:val="00F237CF"/>
    <w:rsid w:val="00F2386C"/>
    <w:rsid w:val="00F52A84"/>
    <w:rsid w:val="00F61D13"/>
    <w:rsid w:val="00F9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174e2526-1205-4a65-b23b-c71d1ac53409"/>
    <ds:schemaRef ds:uri="3db48862-3d5a-4b5b-a8ee-b1270852f994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D020B9A-5BA5-4E29-9CEA-0A2A04A52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2055</Words>
  <Characters>1172</Characters>
  <Application>Microsoft Office Word</Application>
  <DocSecurity>0</DocSecurity>
  <Lines>9</Lines>
  <Paragraphs>6</Paragraphs>
  <ScaleCrop>false</ScaleCrop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Marija Grušienė</cp:lastModifiedBy>
  <cp:revision>874</cp:revision>
  <dcterms:created xsi:type="dcterms:W3CDTF">2026-02-13T06:36:00Z</dcterms:created>
  <dcterms:modified xsi:type="dcterms:W3CDTF">2026-02-25T15:52:00Z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